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FF" w:rsidRDefault="00A679FF" w:rsidP="00153CBD">
      <w:pPr>
        <w:pBdr>
          <w:bottom w:val="single" w:sz="6" w:space="1" w:color="auto"/>
        </w:pBdr>
      </w:pPr>
      <w:r w:rsidRPr="0053377A">
        <w:rPr>
          <w:b/>
        </w:rPr>
        <w:t>Bijdrage algemene politieke beschouwingen</w:t>
      </w:r>
      <w:r w:rsidR="00D3554F">
        <w:rPr>
          <w:b/>
        </w:rPr>
        <w:br/>
      </w:r>
      <w:r w:rsidR="00D3554F">
        <w:t>Maarten van Ooijen, ChristenUnie</w:t>
      </w:r>
    </w:p>
    <w:p w:rsidR="00160BCF" w:rsidRDefault="00D3554F" w:rsidP="00153CBD">
      <w:pPr>
        <w:jc w:val="both"/>
      </w:pPr>
      <w:r>
        <w:rPr>
          <w:i/>
        </w:rPr>
        <w:t>Inleiding</w:t>
      </w:r>
      <w:r>
        <w:rPr>
          <w:i/>
        </w:rPr>
        <w:br/>
      </w:r>
      <w:r>
        <w:t>Voorzitter, v</w:t>
      </w:r>
      <w:r w:rsidR="00C30A95">
        <w:t>ier op een rij.</w:t>
      </w:r>
      <w:r>
        <w:t xml:space="preserve"> </w:t>
      </w:r>
      <w:r w:rsidR="00C30A95">
        <w:t xml:space="preserve">De vierde </w:t>
      </w:r>
      <w:proofErr w:type="gramStart"/>
      <w:r w:rsidR="00C30A95">
        <w:t>Voorjaarsnota.</w:t>
      </w:r>
      <w:r>
        <w:t xml:space="preserve">  </w:t>
      </w:r>
      <w:proofErr w:type="gramEnd"/>
      <w:r w:rsidR="00C30A95">
        <w:t>Het kwartet is compleet,</w:t>
      </w:r>
      <w:r>
        <w:t xml:space="preserve"> h</w:t>
      </w:r>
      <w:r w:rsidR="00C30A95">
        <w:t>et sluitstuk van dit college,</w:t>
      </w:r>
      <w:r>
        <w:t xml:space="preserve"> o</w:t>
      </w:r>
      <w:r w:rsidR="00C30A95">
        <w:t>nder embargo of niet, hij ligt op tafel.</w:t>
      </w:r>
      <w:r>
        <w:t xml:space="preserve"> </w:t>
      </w:r>
      <w:r w:rsidR="00160BCF">
        <w:t>De voorjaarsnota.</w:t>
      </w:r>
      <w:r>
        <w:t xml:space="preserve"> </w:t>
      </w:r>
      <w:r w:rsidR="00C30A95">
        <w:t xml:space="preserve">Maar deze was met afstand, </w:t>
      </w:r>
      <w:r>
        <w:t>d</w:t>
      </w:r>
      <w:r w:rsidR="00C30A95">
        <w:t>e saaiste</w:t>
      </w:r>
      <w:r>
        <w:t xml:space="preserve">, aller aller saaiste </w:t>
      </w:r>
      <w:r w:rsidR="00C30A95">
        <w:t>van de afgelopen jaren.</w:t>
      </w:r>
      <w:r>
        <w:t xml:space="preserve"> </w:t>
      </w:r>
      <w:r w:rsidR="00C30A95">
        <w:t>In 2014 en 2015 wist het college nog de schijnwerpers</w:t>
      </w:r>
      <w:r>
        <w:t xml:space="preserve"> o</w:t>
      </w:r>
      <w:r w:rsidR="00C30A95">
        <w:t xml:space="preserve">p zich te richten </w:t>
      </w:r>
      <w:r w:rsidR="00160BCF">
        <w:t xml:space="preserve">met de onhaalbare doelstelling </w:t>
      </w:r>
      <w:r>
        <w:t>‘</w:t>
      </w:r>
      <w:r w:rsidR="00160BCF">
        <w:t>laagste werkloosheid van Nederland’.</w:t>
      </w:r>
      <w:r>
        <w:t xml:space="preserve"> </w:t>
      </w:r>
      <w:r w:rsidR="00C30A95">
        <w:t xml:space="preserve">In 2016 </w:t>
      </w:r>
      <w:r w:rsidR="00160BCF">
        <w:t xml:space="preserve">kwam </w:t>
      </w:r>
      <w:r w:rsidR="00C30A95">
        <w:t>het experiment ‘weten wat werkt’.</w:t>
      </w:r>
      <w:r>
        <w:t xml:space="preserve"> </w:t>
      </w:r>
      <w:r w:rsidR="00160BCF">
        <w:t>En de Versnelling in Overvecht. En 2017?</w:t>
      </w:r>
      <w:r>
        <w:t xml:space="preserve"> 2017</w:t>
      </w:r>
      <w:proofErr w:type="gramStart"/>
      <w:r>
        <w:t>??</w:t>
      </w:r>
      <w:proofErr w:type="gramEnd"/>
      <w:r>
        <w:t xml:space="preserve"> </w:t>
      </w:r>
      <w:r w:rsidR="00C30A95">
        <w:t>Gee</w:t>
      </w:r>
      <w:r>
        <w:t xml:space="preserve">n nieuwe pilots of experimenten. </w:t>
      </w:r>
      <w:r w:rsidR="00C30A95">
        <w:t xml:space="preserve">Geen aankondigingen </w:t>
      </w:r>
      <w:r>
        <w:t xml:space="preserve">van grootscheepse veranderingen. </w:t>
      </w:r>
      <w:r w:rsidR="00C30A95">
        <w:t>Nee, eigenlijk</w:t>
      </w:r>
      <w:r w:rsidR="00160BCF">
        <w:t xml:space="preserve">, voorzitter, </w:t>
      </w:r>
      <w:r w:rsidR="004C4564">
        <w:t>een degelijk</w:t>
      </w:r>
      <w:r w:rsidR="00C30A95">
        <w:t xml:space="preserve"> </w:t>
      </w:r>
      <w:r w:rsidR="00160BCF">
        <w:t>verhaal.</w:t>
      </w:r>
      <w:r>
        <w:t xml:space="preserve"> </w:t>
      </w:r>
      <w:r w:rsidR="00C30A95">
        <w:t>En dat is een compliment waard.</w:t>
      </w:r>
      <w:r>
        <w:t xml:space="preserve"> </w:t>
      </w:r>
      <w:r w:rsidR="004C4564">
        <w:t>De e</w:t>
      </w:r>
      <w:r w:rsidR="00160BCF">
        <w:t>ssentaksterfte gaan we tegen.</w:t>
      </w:r>
      <w:r>
        <w:t xml:space="preserve"> </w:t>
      </w:r>
      <w:r w:rsidR="00160BCF">
        <w:t>Het grote tekort op de bijstand wordt gedekt.</w:t>
      </w:r>
      <w:r>
        <w:t xml:space="preserve"> </w:t>
      </w:r>
      <w:r w:rsidR="00160BCF">
        <w:t>We gaan door met het herstellen van de wal- en kluismuren.</w:t>
      </w:r>
      <w:r>
        <w:t xml:space="preserve"> </w:t>
      </w:r>
      <w:r w:rsidR="00C30A95">
        <w:t xml:space="preserve">Maar voorzitter, </w:t>
      </w:r>
      <w:r w:rsidR="00160BCF">
        <w:t xml:space="preserve">tegelijkertijd </w:t>
      </w:r>
      <w:r w:rsidR="00C30A95">
        <w:t>mis</w:t>
      </w:r>
      <w:r w:rsidR="00160BCF">
        <w:t>t deze nota flair.</w:t>
      </w:r>
      <w:r>
        <w:t xml:space="preserve"> </w:t>
      </w:r>
      <w:r w:rsidR="00160BCF">
        <w:t xml:space="preserve">Geen branieplannen </w:t>
      </w:r>
      <w:r w:rsidR="00C30A95">
        <w:t xml:space="preserve">van </w:t>
      </w:r>
      <w:r w:rsidR="00160BCF">
        <w:t xml:space="preserve">de SP, </w:t>
      </w:r>
      <w:r w:rsidR="00C30A95">
        <w:t xml:space="preserve">zelfs </w:t>
      </w:r>
      <w:r w:rsidR="00160BCF">
        <w:t>geen democratische vernieuwingsdrift van D66.</w:t>
      </w:r>
      <w:r>
        <w:t xml:space="preserve"> </w:t>
      </w:r>
      <w:r w:rsidR="00C30A95">
        <w:t xml:space="preserve">Voorzitter, </w:t>
      </w:r>
      <w:r w:rsidR="00160BCF">
        <w:t>waar is de inspiratie?</w:t>
      </w:r>
    </w:p>
    <w:p w:rsidR="00C30A95" w:rsidRDefault="00C30A95" w:rsidP="00153CBD">
      <w:pPr>
        <w:jc w:val="both"/>
      </w:pPr>
      <w:r>
        <w:t>Voorzitter</w:t>
      </w:r>
      <w:r w:rsidR="00160BCF">
        <w:t xml:space="preserve"> bij gebrek aan inspiratie, </w:t>
      </w:r>
      <w:r>
        <w:t>Waar kan je dan beter vertoeven dan</w:t>
      </w:r>
      <w:r w:rsidR="004C4564">
        <w:t xml:space="preserve"> …</w:t>
      </w:r>
      <w:r w:rsidR="00D3554F">
        <w:t xml:space="preserve"> </w:t>
      </w:r>
      <w:r>
        <w:t>In een klooster?</w:t>
      </w:r>
      <w:r w:rsidR="00D3554F">
        <w:t xml:space="preserve"> </w:t>
      </w:r>
      <w:r w:rsidR="00160BCF">
        <w:t>Door de rust, beetje bezinning …</w:t>
      </w:r>
      <w:r w:rsidR="00D3554F">
        <w:t xml:space="preserve"> </w:t>
      </w:r>
      <w:r>
        <w:t>en natuurlijk een beetje door het kloosterbier.</w:t>
      </w:r>
      <w:r w:rsidR="00D3554F">
        <w:t xml:space="preserve"> </w:t>
      </w:r>
      <w:r w:rsidR="00160BCF">
        <w:t>Daarom nodig ik dit college graag even uit,</w:t>
      </w:r>
      <w:r w:rsidR="00D3554F">
        <w:t xml:space="preserve"> v</w:t>
      </w:r>
      <w:r w:rsidR="00160BCF">
        <w:t>oor een bezoekje aan het dicht</w:t>
      </w:r>
      <w:r w:rsidR="004C4564">
        <w:t>st</w:t>
      </w:r>
      <w:r w:rsidR="00160BCF">
        <w:t xml:space="preserve">bijzijnde klooster, </w:t>
      </w:r>
      <w:r>
        <w:t xml:space="preserve">hier op </w:t>
      </w:r>
      <w:r w:rsidR="004C4564">
        <w:t xml:space="preserve">een </w:t>
      </w:r>
      <w:r>
        <w:t>steenworp afstand</w:t>
      </w:r>
      <w:r w:rsidR="004C4564">
        <w:t xml:space="preserve"> vandaan.</w:t>
      </w:r>
      <w:r w:rsidR="00D3554F">
        <w:t xml:space="preserve"> </w:t>
      </w:r>
      <w:r w:rsidR="00A679FF">
        <w:t>De Zusters Augustinessen.</w:t>
      </w:r>
      <w:r w:rsidR="00D3554F">
        <w:t xml:space="preserve"> </w:t>
      </w:r>
      <w:r>
        <w:t>Ze zijn er al sinds 1934.</w:t>
      </w:r>
      <w:r w:rsidR="00D3554F">
        <w:t xml:space="preserve"> </w:t>
      </w:r>
      <w:r>
        <w:t>Wie ze voor het eerst ziet, verbaast zich.</w:t>
      </w:r>
      <w:r w:rsidR="00D3554F">
        <w:t xml:space="preserve"> </w:t>
      </w:r>
      <w:r>
        <w:t>Wie ze kent, waardeert ze.</w:t>
      </w:r>
    </w:p>
    <w:p w:rsidR="00153CBD" w:rsidRDefault="00D3554F" w:rsidP="00153CBD">
      <w:pPr>
        <w:spacing w:after="0"/>
        <w:jc w:val="both"/>
        <w:rPr>
          <w:b/>
        </w:rPr>
      </w:pPr>
      <w:r>
        <w:rPr>
          <w:b/>
        </w:rPr>
        <w:t>Investeren in vrijwilligers</w:t>
      </w:r>
    </w:p>
    <w:p w:rsidR="00D3554F" w:rsidRDefault="00160BCF" w:rsidP="00153CBD">
      <w:pPr>
        <w:jc w:val="both"/>
      </w:pPr>
      <w:r>
        <w:t xml:space="preserve">De zusters kennen we natuurlijk vooral van </w:t>
      </w:r>
      <w:r w:rsidR="00D3554F">
        <w:t>h</w:t>
      </w:r>
      <w:r>
        <w:t xml:space="preserve">un </w:t>
      </w:r>
      <w:r w:rsidR="00265276">
        <w:t>tomeloze, langdurige en structurele inzet.</w:t>
      </w:r>
      <w:r w:rsidR="00D3554F">
        <w:t xml:space="preserve"> P</w:t>
      </w:r>
      <w:r w:rsidR="004C4564">
        <w:t>articipatiesamenleving</w:t>
      </w:r>
      <w:r w:rsidR="00265276">
        <w:t xml:space="preserve"> </w:t>
      </w:r>
      <w:proofErr w:type="spellStart"/>
      <w:r w:rsidR="00265276">
        <w:t>avant</w:t>
      </w:r>
      <w:proofErr w:type="spellEnd"/>
      <w:r w:rsidR="00265276">
        <w:t xml:space="preserve"> la lette. De Sociale Basis, zonder dat we dat zo noemden.</w:t>
      </w:r>
      <w:r w:rsidR="00D3554F">
        <w:t xml:space="preserve"> </w:t>
      </w:r>
      <w:r w:rsidR="005C53E0">
        <w:t xml:space="preserve">Je </w:t>
      </w:r>
      <w:proofErr w:type="gramStart"/>
      <w:r w:rsidR="005C53E0">
        <w:t>kan</w:t>
      </w:r>
      <w:proofErr w:type="gramEnd"/>
      <w:r w:rsidR="005C53E0">
        <w:t xml:space="preserve"> ze geen vrijwilligers noemen.</w:t>
      </w:r>
      <w:r w:rsidR="00D3554F">
        <w:t xml:space="preserve"> </w:t>
      </w:r>
      <w:r w:rsidR="005C53E0">
        <w:t>Ze waren fulltime vrijwilligers.</w:t>
      </w:r>
      <w:r w:rsidR="00D3554F">
        <w:t xml:space="preserve"> Je </w:t>
      </w:r>
      <w:proofErr w:type="gramStart"/>
      <w:r w:rsidR="00D3554F">
        <w:t>kan</w:t>
      </w:r>
      <w:proofErr w:type="gramEnd"/>
      <w:r w:rsidR="00D3554F">
        <w:t xml:space="preserve"> ze geen participanten noemen. Dat doen ze van nature. </w:t>
      </w:r>
      <w:r w:rsidR="005C53E0">
        <w:t xml:space="preserve">Juist dit soort plekken zijn </w:t>
      </w:r>
      <w:proofErr w:type="gramStart"/>
      <w:r w:rsidR="005C53E0">
        <w:t>keihard</w:t>
      </w:r>
      <w:proofErr w:type="gramEnd"/>
      <w:r w:rsidR="005C53E0">
        <w:t xml:space="preserve"> nodig</w:t>
      </w:r>
      <w:r w:rsidR="00265276">
        <w:t>.</w:t>
      </w:r>
      <w:r w:rsidR="00D3554F">
        <w:t xml:space="preserve"> </w:t>
      </w:r>
      <w:r w:rsidR="00265276">
        <w:t>Juist in de snelst groeiende stad</w:t>
      </w:r>
      <w:r w:rsidR="00D3554F">
        <w:t xml:space="preserve">. </w:t>
      </w:r>
      <w:r w:rsidR="00265276">
        <w:t>E</w:t>
      </w:r>
      <w:r w:rsidR="005C53E0">
        <w:t>en stad waar de afgelopen jaren</w:t>
      </w:r>
      <w:r w:rsidR="004C4564">
        <w:t xml:space="preserve"> ruim twintigduizend inwoners z</w:t>
      </w:r>
      <w:r w:rsidR="005C53E0">
        <w:t xml:space="preserve">ijn bijgekomen! </w:t>
      </w:r>
      <w:r w:rsidR="00D3554F">
        <w:t>Deze i</w:t>
      </w:r>
      <w:r w:rsidR="005C53E0">
        <w:t xml:space="preserve">nitiatieven voorkomen dat de stad </w:t>
      </w:r>
      <w:r w:rsidR="00D3554F">
        <w:t>e</w:t>
      </w:r>
      <w:r w:rsidR="005C53E0">
        <w:t>en anonieme verzameling van individuen wordt.</w:t>
      </w:r>
      <w:r w:rsidR="00D3554F">
        <w:t xml:space="preserve"> </w:t>
      </w:r>
      <w:r w:rsidR="00265276">
        <w:t>Een betrokken, verbonden stad, dat is nodig.</w:t>
      </w:r>
      <w:r w:rsidR="00D3554F">
        <w:t xml:space="preserve"> </w:t>
      </w:r>
      <w:r w:rsidR="00265276">
        <w:t xml:space="preserve">Een </w:t>
      </w:r>
      <w:proofErr w:type="spellStart"/>
      <w:r w:rsidR="00265276">
        <w:t>samen-leving</w:t>
      </w:r>
      <w:proofErr w:type="spellEnd"/>
      <w:r w:rsidR="00265276">
        <w:t xml:space="preserve">. En daarom </w:t>
      </w:r>
      <w:r w:rsidR="005C53E0">
        <w:t xml:space="preserve">is het essentieel om meer te investeren in </w:t>
      </w:r>
      <w:r w:rsidR="00D3554F">
        <w:t>b</w:t>
      </w:r>
      <w:r w:rsidR="004C4564">
        <w:t>uurt</w:t>
      </w:r>
      <w:r w:rsidR="00265276">
        <w:t>initiatieven. Overal. N</w:t>
      </w:r>
      <w:r w:rsidR="005C53E0">
        <w:t>iet alleen in Kanaleneiland of Overvecht.</w:t>
      </w:r>
      <w:r w:rsidR="00D3554F">
        <w:t xml:space="preserve"> </w:t>
      </w:r>
      <w:r w:rsidR="005C53E0">
        <w:t xml:space="preserve">Daarom wil de ChristenUnie </w:t>
      </w:r>
    </w:p>
    <w:p w:rsidR="00265276" w:rsidRDefault="004C4564" w:rsidP="00153CBD">
      <w:pPr>
        <w:pStyle w:val="Lijstalinea"/>
        <w:numPr>
          <w:ilvl w:val="0"/>
          <w:numId w:val="3"/>
        </w:numPr>
        <w:jc w:val="both"/>
      </w:pPr>
      <w:r>
        <w:t>Verruiming van het I</w:t>
      </w:r>
      <w:r w:rsidR="005C53E0">
        <w:t>nitiatievenfonds.</w:t>
      </w:r>
      <w:r w:rsidR="00D3554F">
        <w:t xml:space="preserve"> </w:t>
      </w:r>
      <w:r w:rsidR="00265276">
        <w:t xml:space="preserve">Betere communicatie, meer initiatieven en een soepelere procedure. </w:t>
      </w:r>
    </w:p>
    <w:p w:rsidR="005C53E0" w:rsidRDefault="00D3554F" w:rsidP="00153CBD">
      <w:pPr>
        <w:pStyle w:val="Lijstalinea"/>
        <w:numPr>
          <w:ilvl w:val="0"/>
          <w:numId w:val="3"/>
        </w:numPr>
        <w:jc w:val="both"/>
      </w:pPr>
      <w:r>
        <w:t xml:space="preserve">Versnelling naar voren bij de </w:t>
      </w:r>
      <w:proofErr w:type="spellStart"/>
      <w:r>
        <w:t>Wmo</w:t>
      </w:r>
      <w:proofErr w:type="spellEnd"/>
      <w:r>
        <w:t xml:space="preserve">. </w:t>
      </w:r>
      <w:r w:rsidR="00265276">
        <w:t xml:space="preserve">De genomen </w:t>
      </w:r>
      <w:r w:rsidR="005C53E0">
        <w:t>investeri</w:t>
      </w:r>
      <w:r w:rsidR="004C4564">
        <w:t>ng van vijf</w:t>
      </w:r>
      <w:r>
        <w:t xml:space="preserve"> ton in de sociale basis is w</w:t>
      </w:r>
      <w:r w:rsidR="00265276">
        <w:t>at o</w:t>
      </w:r>
      <w:r w:rsidR="005C53E0">
        <w:t xml:space="preserve">ns betreft een begin. </w:t>
      </w:r>
      <w:r w:rsidR="00265276">
        <w:t xml:space="preserve">Wij willen de beweging naar voren versnellen. </w:t>
      </w:r>
      <w:r w:rsidR="005C53E0">
        <w:t xml:space="preserve">Financiële investeringen in </w:t>
      </w:r>
      <w:r>
        <w:t>d</w:t>
      </w:r>
      <w:r w:rsidR="005C53E0">
        <w:t>e Sociale</w:t>
      </w:r>
      <w:r>
        <w:t xml:space="preserve"> Prestatie en </w:t>
      </w:r>
      <w:proofErr w:type="spellStart"/>
      <w:r>
        <w:t>Dagondersteuning</w:t>
      </w:r>
      <w:proofErr w:type="spellEnd"/>
      <w:r>
        <w:t xml:space="preserve"> horen daarbij.</w:t>
      </w:r>
    </w:p>
    <w:p w:rsidR="00D911BB" w:rsidRDefault="00D3554F" w:rsidP="00153CBD">
      <w:pPr>
        <w:pStyle w:val="Lijstalinea"/>
        <w:numPr>
          <w:ilvl w:val="0"/>
          <w:numId w:val="3"/>
        </w:numPr>
        <w:jc w:val="both"/>
      </w:pPr>
      <w:r>
        <w:t>T</w:t>
      </w:r>
      <w:r w:rsidR="00D911BB">
        <w:t xml:space="preserve">en derde, voorzitter, </w:t>
      </w:r>
      <w:r>
        <w:t>m</w:t>
      </w:r>
      <w:r w:rsidR="00D911BB">
        <w:t xml:space="preserve">oet de vraag op </w:t>
      </w:r>
      <w:r w:rsidR="005C53E0">
        <w:t xml:space="preserve">tafel </w:t>
      </w:r>
      <w:r>
        <w:t>o</w:t>
      </w:r>
      <w:r w:rsidR="005C53E0">
        <w:t>f we het werk van de sociaal makelaars</w:t>
      </w:r>
      <w:r w:rsidR="00D911BB">
        <w:t xml:space="preserve"> k</w:t>
      </w:r>
      <w:r w:rsidR="005C53E0">
        <w:t>unnen uitbreiden.</w:t>
      </w:r>
    </w:p>
    <w:p w:rsidR="00D911BB" w:rsidRDefault="00D911BB" w:rsidP="00153CBD">
      <w:pPr>
        <w:jc w:val="both"/>
      </w:pPr>
      <w:r>
        <w:t>Voorzitter, we stellen e</w:t>
      </w:r>
      <w:r w:rsidR="00D3554F">
        <w:t xml:space="preserve">en ambitieuze investering voor. </w:t>
      </w:r>
      <w:r>
        <w:t xml:space="preserve">Er is meer nodig, </w:t>
      </w:r>
    </w:p>
    <w:p w:rsidR="00153CBD" w:rsidRDefault="00D3554F" w:rsidP="00153CBD">
      <w:pPr>
        <w:spacing w:after="0"/>
        <w:jc w:val="both"/>
        <w:rPr>
          <w:b/>
        </w:rPr>
      </w:pPr>
      <w:r>
        <w:rPr>
          <w:b/>
        </w:rPr>
        <w:t xml:space="preserve">Werkloosheid </w:t>
      </w:r>
    </w:p>
    <w:p w:rsidR="001C3541" w:rsidRDefault="00EE22E9" w:rsidP="00153CBD">
      <w:pPr>
        <w:jc w:val="both"/>
      </w:pPr>
      <w:r>
        <w:t xml:space="preserve">De Zusters </w:t>
      </w:r>
      <w:r w:rsidR="004C4564">
        <w:t>zijn niet alleen een inspiratie</w:t>
      </w:r>
      <w:r w:rsidR="00D3554F">
        <w:t xml:space="preserve"> v</w:t>
      </w:r>
      <w:r w:rsidR="00D911BB">
        <w:t xml:space="preserve">anwege hun tomeloze fulltime vrijwilligerswerk. Nee, </w:t>
      </w:r>
      <w:r>
        <w:t>juist</w:t>
      </w:r>
      <w:r w:rsidR="00D911BB">
        <w:t xml:space="preserve"> ook </w:t>
      </w:r>
      <w:r>
        <w:t>hun inzet voor de allerarmsten</w:t>
      </w:r>
      <w:r w:rsidR="00D3554F">
        <w:t xml:space="preserve"> s</w:t>
      </w:r>
      <w:r w:rsidR="00D911BB">
        <w:t xml:space="preserve">preekt tot de verbeelding. </w:t>
      </w:r>
      <w:r w:rsidR="00836776">
        <w:t>Voorzitter, we hebben afgelopen periode</w:t>
      </w:r>
      <w:r w:rsidR="00D3554F">
        <w:t xml:space="preserve"> v</w:t>
      </w:r>
      <w:r w:rsidR="00836776">
        <w:t>aak gesproken over armoede</w:t>
      </w:r>
      <w:r w:rsidR="00D3554F">
        <w:t xml:space="preserve">. </w:t>
      </w:r>
      <w:r w:rsidR="006850D6">
        <w:t>Tegelijkertijd constateer ik</w:t>
      </w:r>
      <w:r w:rsidR="00D3554F">
        <w:t xml:space="preserve"> d</w:t>
      </w:r>
      <w:r w:rsidR="00D911BB">
        <w:t xml:space="preserve">at het aantal mensen in de bijstand </w:t>
      </w:r>
      <w:r w:rsidR="00D3554F">
        <w:t>s</w:t>
      </w:r>
      <w:r w:rsidR="00D911BB">
        <w:t>inds 2014 met bijna duizend personen is gestegen</w:t>
      </w:r>
      <w:r w:rsidR="00D3554F">
        <w:t xml:space="preserve">. </w:t>
      </w:r>
      <w:r w:rsidR="00D911BB">
        <w:t>1.000 personen, voorzitter!</w:t>
      </w:r>
      <w:r w:rsidR="00D3554F">
        <w:t xml:space="preserve"> </w:t>
      </w:r>
      <w:r w:rsidR="00D911BB">
        <w:t xml:space="preserve">Wat betekent die ambitie dan, </w:t>
      </w:r>
      <w:r w:rsidR="004C4564">
        <w:t xml:space="preserve">de </w:t>
      </w:r>
      <w:r w:rsidR="00D3554F">
        <w:t>l</w:t>
      </w:r>
      <w:r w:rsidR="00D911BB">
        <w:t>aagste werkloosheid van Nederland?</w:t>
      </w:r>
      <w:r w:rsidR="00D3554F">
        <w:t xml:space="preserve"> </w:t>
      </w:r>
      <w:r w:rsidR="00D911BB">
        <w:t>Hoeveel bijstandsgerechtigden hebben daardoor een baan gevonden?</w:t>
      </w:r>
      <w:r w:rsidR="00D3554F">
        <w:t xml:space="preserve"> </w:t>
      </w:r>
      <w:r w:rsidR="001C3541">
        <w:t>Voorzitter, de ambitie is onhaalbaar gebleken</w:t>
      </w:r>
      <w:r w:rsidR="00D3554F">
        <w:t xml:space="preserve">. </w:t>
      </w:r>
      <w:r w:rsidR="001C3541">
        <w:t>Maar dat niet alleen, ook nog eens meer mensen</w:t>
      </w:r>
      <w:r w:rsidR="00D3554F">
        <w:t xml:space="preserve"> m</w:t>
      </w:r>
      <w:r w:rsidR="001C3541">
        <w:t>oeten nu rondk</w:t>
      </w:r>
      <w:r w:rsidR="00D3554F">
        <w:t>omen van een bijstandsuitkering.</w:t>
      </w:r>
    </w:p>
    <w:p w:rsidR="001C3541" w:rsidRDefault="001C3541" w:rsidP="00153CBD">
      <w:pPr>
        <w:jc w:val="both"/>
      </w:pPr>
      <w:r>
        <w:t xml:space="preserve">Voorzitter, wij constateren dat een cultuuromslag nodig is </w:t>
      </w:r>
      <w:r w:rsidR="00D3554F">
        <w:t>b</w:t>
      </w:r>
      <w:r>
        <w:t xml:space="preserve">ij </w:t>
      </w:r>
      <w:proofErr w:type="spellStart"/>
      <w:r>
        <w:t>Werk&amp;Inkomen</w:t>
      </w:r>
      <w:proofErr w:type="spellEnd"/>
      <w:r>
        <w:t>. Er wordt te veel, en te vaak geredeneerd vanuit de systeemwerkelijkheid</w:t>
      </w:r>
      <w:r w:rsidR="00D3554F">
        <w:t xml:space="preserve">. </w:t>
      </w:r>
      <w:r>
        <w:t>Afgelopen week hoorde ik n</w:t>
      </w:r>
      <w:r w:rsidR="004C4564">
        <w:t>og het voorbeeld van een jongen</w:t>
      </w:r>
      <w:r w:rsidR="00D3554F">
        <w:t xml:space="preserve"> </w:t>
      </w:r>
      <w:r>
        <w:t xml:space="preserve">met een visuele beperking </w:t>
      </w:r>
      <w:r w:rsidR="004C4564">
        <w:t xml:space="preserve">die </w:t>
      </w:r>
      <w:r>
        <w:t>een uitkering kreeg.</w:t>
      </w:r>
      <w:r w:rsidR="00D3554F">
        <w:t xml:space="preserve"> </w:t>
      </w:r>
      <w:r>
        <w:t xml:space="preserve">Een geschoolde en erkende </w:t>
      </w:r>
      <w:proofErr w:type="spellStart"/>
      <w:proofErr w:type="gramStart"/>
      <w:r>
        <w:t>ICT’er</w:t>
      </w:r>
      <w:proofErr w:type="spellEnd"/>
      <w:r>
        <w:t xml:space="preserve">. </w:t>
      </w:r>
      <w:r w:rsidR="00D3554F">
        <w:t xml:space="preserve"> </w:t>
      </w:r>
      <w:proofErr w:type="gramEnd"/>
      <w:r>
        <w:t>Maar vervolgens kreeg hij</w:t>
      </w:r>
      <w:r w:rsidR="004C4564">
        <w:t xml:space="preserve"> vacatures doorgestuurd…. </w:t>
      </w:r>
      <w:proofErr w:type="gramStart"/>
      <w:r w:rsidR="004C4564">
        <w:t>om</w:t>
      </w:r>
      <w:proofErr w:type="gramEnd"/>
      <w:r w:rsidR="004C4564">
        <w:t xml:space="preserve"> te</w:t>
      </w:r>
      <w:r>
        <w:t xml:space="preserve"> werke</w:t>
      </w:r>
      <w:r w:rsidR="00D3554F">
        <w:t xml:space="preserve">n als buschauffeur en schilder! </w:t>
      </w:r>
      <w:r>
        <w:t>Voorzitter, onverklaarbaar. Dat moet veranderen.</w:t>
      </w:r>
      <w:r w:rsidR="00D3554F">
        <w:t xml:space="preserve"> </w:t>
      </w:r>
      <w:r>
        <w:t xml:space="preserve">Zo halen </w:t>
      </w:r>
      <w:r w:rsidR="004C4564">
        <w:t>we</w:t>
      </w:r>
      <w:r>
        <w:t xml:space="preserve"> die ambitie nooit.</w:t>
      </w:r>
      <w:r w:rsidR="00D3554F">
        <w:t xml:space="preserve"> </w:t>
      </w:r>
      <w:r>
        <w:t>Of komt het college op haar woorden terug?</w:t>
      </w:r>
    </w:p>
    <w:p w:rsidR="00D3554F" w:rsidRDefault="00D3554F" w:rsidP="00153CBD">
      <w:pPr>
        <w:jc w:val="both"/>
      </w:pPr>
      <w:r w:rsidRPr="00D3554F">
        <w:rPr>
          <w:b/>
        </w:rPr>
        <w:t>Verduurzaming</w:t>
      </w:r>
      <w:r>
        <w:rPr>
          <w:b/>
        </w:rPr>
        <w:br/>
      </w:r>
      <w:r w:rsidR="00E73A5F">
        <w:t xml:space="preserve">Voorzitter, </w:t>
      </w:r>
      <w:r>
        <w:t>d</w:t>
      </w:r>
      <w:r w:rsidR="001C3541">
        <w:t xml:space="preserve">e Zuster van Augustinessen. </w:t>
      </w:r>
      <w:r w:rsidR="00A42839">
        <w:t xml:space="preserve">Ik weet niet of de collega’s wel eens </w:t>
      </w:r>
      <w:r>
        <w:t>d</w:t>
      </w:r>
      <w:r w:rsidR="00A42839">
        <w:t>e Kloostero</w:t>
      </w:r>
      <w:r w:rsidR="004C4564">
        <w:t>r</w:t>
      </w:r>
      <w:r w:rsidR="00A42839">
        <w:t xml:space="preserve">de aan de </w:t>
      </w:r>
      <w:r w:rsidR="00A42839">
        <w:lastRenderedPageBreak/>
        <w:t>Waterstraat hebben bezocht,</w:t>
      </w:r>
      <w:r>
        <w:t xml:space="preserve"> m</w:t>
      </w:r>
      <w:r w:rsidR="00A42839">
        <w:t xml:space="preserve">aar dan weten ze ook dat er </w:t>
      </w:r>
      <w:r w:rsidR="001C3541">
        <w:t xml:space="preserve">ook een forse </w:t>
      </w:r>
      <w:r w:rsidR="00A42839">
        <w:t>uitdaging ligt: het pand.</w:t>
      </w:r>
      <w:r>
        <w:t xml:space="preserve"> </w:t>
      </w:r>
      <w:r w:rsidR="00E61331">
        <w:t>Toch zijn de zusters daar niet zo uniek in.</w:t>
      </w:r>
      <w:r>
        <w:t xml:space="preserve"> </w:t>
      </w:r>
      <w:r w:rsidR="00E61331">
        <w:t xml:space="preserve">De verduurzaming in de stad blijft achter! </w:t>
      </w:r>
      <w:r w:rsidR="00A42839">
        <w:t xml:space="preserve">Het is opvallend, dat </w:t>
      </w:r>
      <w:r w:rsidR="004C4564">
        <w:t>we in 2016 slechts 8 (!) Nul op de M</w:t>
      </w:r>
      <w:r w:rsidR="00A42839">
        <w:t xml:space="preserve">eter woningen </w:t>
      </w:r>
      <w:r>
        <w:t>h</w:t>
      </w:r>
      <w:r w:rsidR="00A42839">
        <w:t>ebben kunnen realiseren.</w:t>
      </w:r>
      <w:r>
        <w:t xml:space="preserve"> 8! </w:t>
      </w:r>
      <w:r w:rsidR="00E61331">
        <w:t>Met de ambitie van maar</w:t>
      </w:r>
      <w:r w:rsidR="004C4564">
        <w:t xml:space="preserve"> liefst 100 N</w:t>
      </w:r>
      <w:r w:rsidR="00E61331">
        <w:t xml:space="preserve">ul op de Meter woningen. </w:t>
      </w:r>
    </w:p>
    <w:p w:rsidR="00D3554F" w:rsidRDefault="00D3554F" w:rsidP="00153CBD">
      <w:pPr>
        <w:jc w:val="both"/>
      </w:pPr>
      <w:r>
        <w:t>Verduurzaming is een must, o</w:t>
      </w:r>
      <w:r w:rsidR="00E61331">
        <w:t>ok de v</w:t>
      </w:r>
      <w:r w:rsidR="0017720D">
        <w:t>erduurzaming van onze afvalberg</w:t>
      </w:r>
      <w:r>
        <w:t xml:space="preserve">. </w:t>
      </w:r>
      <w:r w:rsidR="00E61331">
        <w:t>Dat gaat in mini-stapjes!</w:t>
      </w:r>
      <w:r>
        <w:t xml:space="preserve"> </w:t>
      </w:r>
      <w:r w:rsidR="0017720D">
        <w:t>Er moet veel, veel meer gescheiden worden ingezameld.</w:t>
      </w:r>
      <w:r>
        <w:t xml:space="preserve"> </w:t>
      </w:r>
      <w:r w:rsidR="009F0CBF">
        <w:t>H</w:t>
      </w:r>
      <w:r w:rsidR="0017720D">
        <w:t>et restafval is het afgelopen jaar</w:t>
      </w:r>
      <w:r>
        <w:t xml:space="preserve"> g</w:t>
      </w:r>
      <w:r w:rsidR="0017720D">
        <w:t xml:space="preserve">edaald van 245 </w:t>
      </w:r>
      <w:r w:rsidR="009F0CBF">
        <w:t xml:space="preserve">naar 240 kilogram. </w:t>
      </w:r>
      <w:r w:rsidR="0017720D">
        <w:t>Dat is 5 kilogra</w:t>
      </w:r>
      <w:r>
        <w:t xml:space="preserve">m per persoon per jaar. </w:t>
      </w:r>
      <w:r w:rsidR="00E61331">
        <w:t>Weet u</w:t>
      </w:r>
      <w:r w:rsidR="00FD0B3A">
        <w:t xml:space="preserve">, dat komt letterlijk overeen </w:t>
      </w:r>
      <w:bookmarkStart w:id="0" w:name="_GoBack"/>
      <w:bookmarkEnd w:id="0"/>
      <w:r w:rsidR="004C4564">
        <w:t>m</w:t>
      </w:r>
      <w:r w:rsidR="00E61331">
        <w:t xml:space="preserve">et een theezakje per dag! </w:t>
      </w:r>
      <w:r w:rsidR="004C4564">
        <w:t>Een theezakje, voorzitter.</w:t>
      </w:r>
    </w:p>
    <w:p w:rsidR="00D3554F" w:rsidRDefault="0017720D" w:rsidP="00153CBD">
      <w:pPr>
        <w:jc w:val="both"/>
      </w:pPr>
      <w:r>
        <w:t>De ChristenUnie pleit voor een forsere aanpak.</w:t>
      </w:r>
      <w:r w:rsidR="00D3554F">
        <w:t xml:space="preserve"> </w:t>
      </w:r>
      <w:r w:rsidR="00AC0884">
        <w:t>W</w:t>
      </w:r>
      <w:r w:rsidR="00E61331">
        <w:t xml:space="preserve">e moeten meer communiceren over afval; </w:t>
      </w:r>
      <w:r w:rsidR="00D3554F">
        <w:t>m</w:t>
      </w:r>
      <w:r w:rsidR="00E61331">
        <w:t xml:space="preserve">eer </w:t>
      </w:r>
      <w:proofErr w:type="spellStart"/>
      <w:r w:rsidR="00D3554F">
        <w:t>campaignen</w:t>
      </w:r>
      <w:proofErr w:type="spellEnd"/>
      <w:r w:rsidR="00D3554F">
        <w:t xml:space="preserve"> over afval. </w:t>
      </w:r>
      <w:r w:rsidR="00E61331">
        <w:t>Voorzitter, wij willen daarom afval-ambassadeurs!</w:t>
      </w:r>
      <w:r w:rsidR="00D3554F">
        <w:t xml:space="preserve"> </w:t>
      </w:r>
      <w:r w:rsidR="00E61331">
        <w:t xml:space="preserve">Utrechters, net zoals </w:t>
      </w:r>
      <w:r w:rsidR="009F0CBF">
        <w:t>in Rotterdam, die zich inzetten voor een schone straat.</w:t>
      </w:r>
      <w:r w:rsidR="00D3554F">
        <w:t xml:space="preserve"> </w:t>
      </w:r>
      <w:r w:rsidR="00E61331">
        <w:t>B</w:t>
      </w:r>
      <w:r w:rsidR="009F0CBF">
        <w:t xml:space="preserve">ijvoorbeeld vandaag nog, kreeg de hele raad </w:t>
      </w:r>
      <w:r w:rsidR="00E61331">
        <w:t xml:space="preserve">een mail van een verontruste </w:t>
      </w:r>
      <w:r w:rsidR="00AC0884">
        <w:t>man uit Leidsche Rijn</w:t>
      </w:r>
      <w:r w:rsidR="00D3554F">
        <w:t xml:space="preserve">. </w:t>
      </w:r>
      <w:r w:rsidR="00E61331">
        <w:t>Over de constante overlast van afval.</w:t>
      </w:r>
      <w:r w:rsidR="00D3554F">
        <w:t xml:space="preserve"> </w:t>
      </w:r>
      <w:r w:rsidR="00E61331">
        <w:t>Stel dat we nu de bal eens bij hem terugleggen.</w:t>
      </w:r>
      <w:r w:rsidR="00D3554F">
        <w:t xml:space="preserve"> </w:t>
      </w:r>
      <w:r w:rsidR="00E61331">
        <w:t>Dat hij manda</w:t>
      </w:r>
      <w:r w:rsidR="00D3554F">
        <w:t>at krijgt om dingen te regelen: h</w:t>
      </w:r>
      <w:r w:rsidR="00E61331">
        <w:t>oe</w:t>
      </w:r>
      <w:r w:rsidR="009F0CBF">
        <w:t xml:space="preserve"> </w:t>
      </w:r>
      <w:r w:rsidR="00E61331">
        <w:t xml:space="preserve">vaak er wordt opgehaald, wanneer en </w:t>
      </w:r>
      <w:r w:rsidR="00D3554F">
        <w:t>d</w:t>
      </w:r>
      <w:r w:rsidR="009F0CBF">
        <w:t>at we bewoners ook laten profiteren van minder restafval.</w:t>
      </w:r>
      <w:r w:rsidR="00D3554F">
        <w:t xml:space="preserve"> </w:t>
      </w:r>
      <w:r w:rsidR="009F0CBF">
        <w:t xml:space="preserve">Ja, financieel. </w:t>
      </w:r>
      <w:r w:rsidR="00D3554F">
        <w:t xml:space="preserve">Want minder restafval levert geld op! </w:t>
      </w:r>
    </w:p>
    <w:p w:rsidR="00A42839" w:rsidRPr="007643C2" w:rsidRDefault="00D3554F" w:rsidP="00153CBD">
      <w:pPr>
        <w:jc w:val="both"/>
      </w:pPr>
      <w:r>
        <w:rPr>
          <w:i/>
        </w:rPr>
        <w:t>Afsluiting</w:t>
      </w:r>
      <w:r>
        <w:rPr>
          <w:i/>
        </w:rPr>
        <w:br/>
      </w:r>
      <w:r w:rsidR="00E73A5F">
        <w:t>Voorzitter,</w:t>
      </w:r>
      <w:r>
        <w:t xml:space="preserve"> e</w:t>
      </w:r>
      <w:r w:rsidR="009F0CBF">
        <w:t>en degelijke voorjaarsnota.</w:t>
      </w:r>
      <w:r>
        <w:t xml:space="preserve"> </w:t>
      </w:r>
      <w:r w:rsidR="009F0CBF">
        <w:t>Maar oh wat inspiratieloos.</w:t>
      </w:r>
      <w:r>
        <w:t xml:space="preserve"> </w:t>
      </w:r>
      <w:r w:rsidR="00E73A5F">
        <w:t>Ik hoop dat het college ons de komende maanden met ideeën om de oren zal slaan.</w:t>
      </w:r>
      <w:r>
        <w:t xml:space="preserve"> </w:t>
      </w:r>
      <w:r w:rsidR="0017720D">
        <w:t>En anders onze collega’s,</w:t>
      </w:r>
      <w:r>
        <w:t xml:space="preserve"> m</w:t>
      </w:r>
      <w:r w:rsidR="0017720D">
        <w:t>et de verkiezingen in aantocht.</w:t>
      </w:r>
      <w:r>
        <w:t xml:space="preserve"> E</w:t>
      </w:r>
      <w:r w:rsidR="00E73A5F">
        <w:t>n mocht u</w:t>
      </w:r>
      <w:r w:rsidR="0017720D">
        <w:t xml:space="preserve">, collega’s, </w:t>
      </w:r>
      <w:r w:rsidR="00E73A5F">
        <w:t>dan t</w:t>
      </w:r>
      <w:r w:rsidR="009F0CBF">
        <w:t>ó</w:t>
      </w:r>
      <w:r w:rsidR="00E73A5F">
        <w:t xml:space="preserve">ch nog </w:t>
      </w:r>
      <w:r w:rsidR="009F0CBF">
        <w:t>inspiratie missen?</w:t>
      </w:r>
      <w:r>
        <w:t xml:space="preserve"> V</w:t>
      </w:r>
      <w:r w:rsidR="00A42839">
        <w:t>oorzitter,</w:t>
      </w:r>
      <w:r>
        <w:t xml:space="preserve"> g</w:t>
      </w:r>
      <w:r w:rsidR="00A42839">
        <w:t xml:space="preserve">a eens langs bij de Zusters, </w:t>
      </w:r>
      <w:r w:rsidR="009F0CBF">
        <w:t xml:space="preserve">direct </w:t>
      </w:r>
      <w:r w:rsidR="00A42839">
        <w:t>om de hoek.</w:t>
      </w:r>
    </w:p>
    <w:sectPr w:rsidR="00A42839" w:rsidRPr="0076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1D" w:rsidRDefault="008E551D" w:rsidP="00C30A95">
      <w:pPr>
        <w:spacing w:after="0" w:line="240" w:lineRule="auto"/>
      </w:pPr>
      <w:r>
        <w:separator/>
      </w:r>
    </w:p>
  </w:endnote>
  <w:endnote w:type="continuationSeparator" w:id="0">
    <w:p w:rsidR="008E551D" w:rsidRDefault="008E551D" w:rsidP="00C3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1D" w:rsidRDefault="008E551D" w:rsidP="00C30A95">
      <w:pPr>
        <w:spacing w:after="0" w:line="240" w:lineRule="auto"/>
      </w:pPr>
      <w:r>
        <w:separator/>
      </w:r>
    </w:p>
  </w:footnote>
  <w:footnote w:type="continuationSeparator" w:id="0">
    <w:p w:rsidR="008E551D" w:rsidRDefault="008E551D" w:rsidP="00C30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90A"/>
    <w:multiLevelType w:val="hybridMultilevel"/>
    <w:tmpl w:val="88CEB2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126CF"/>
    <w:multiLevelType w:val="hybridMultilevel"/>
    <w:tmpl w:val="A8B0D5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4F2DFA"/>
    <w:multiLevelType w:val="hybridMultilevel"/>
    <w:tmpl w:val="1A7449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C2"/>
    <w:rsid w:val="00070C9D"/>
    <w:rsid w:val="0008514B"/>
    <w:rsid w:val="000E44E4"/>
    <w:rsid w:val="00153CBD"/>
    <w:rsid w:val="00160BCF"/>
    <w:rsid w:val="0017720D"/>
    <w:rsid w:val="001B352C"/>
    <w:rsid w:val="001C2826"/>
    <w:rsid w:val="001C3541"/>
    <w:rsid w:val="001C518F"/>
    <w:rsid w:val="00262E42"/>
    <w:rsid w:val="00265276"/>
    <w:rsid w:val="0026590F"/>
    <w:rsid w:val="00292F8F"/>
    <w:rsid w:val="002B30DE"/>
    <w:rsid w:val="00335F6B"/>
    <w:rsid w:val="003E5C19"/>
    <w:rsid w:val="004C4564"/>
    <w:rsid w:val="0053377A"/>
    <w:rsid w:val="00556AAA"/>
    <w:rsid w:val="005C53E0"/>
    <w:rsid w:val="00683B5C"/>
    <w:rsid w:val="006850D6"/>
    <w:rsid w:val="006C25FA"/>
    <w:rsid w:val="006D3B8C"/>
    <w:rsid w:val="007643C2"/>
    <w:rsid w:val="007A7C1D"/>
    <w:rsid w:val="00836776"/>
    <w:rsid w:val="00894B23"/>
    <w:rsid w:val="008B5DE9"/>
    <w:rsid w:val="008E551D"/>
    <w:rsid w:val="009049CD"/>
    <w:rsid w:val="0095071C"/>
    <w:rsid w:val="009B4007"/>
    <w:rsid w:val="009F0CBF"/>
    <w:rsid w:val="00A208F2"/>
    <w:rsid w:val="00A42839"/>
    <w:rsid w:val="00A679FF"/>
    <w:rsid w:val="00AC0884"/>
    <w:rsid w:val="00B35880"/>
    <w:rsid w:val="00B60F62"/>
    <w:rsid w:val="00C30A95"/>
    <w:rsid w:val="00C3189F"/>
    <w:rsid w:val="00C43B8E"/>
    <w:rsid w:val="00C52E42"/>
    <w:rsid w:val="00C80939"/>
    <w:rsid w:val="00D3554F"/>
    <w:rsid w:val="00D911BB"/>
    <w:rsid w:val="00DE3DAE"/>
    <w:rsid w:val="00E61331"/>
    <w:rsid w:val="00E73A5F"/>
    <w:rsid w:val="00E87C96"/>
    <w:rsid w:val="00EE22E9"/>
    <w:rsid w:val="00FD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677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3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0A95"/>
  </w:style>
  <w:style w:type="paragraph" w:styleId="Voettekst">
    <w:name w:val="footer"/>
    <w:basedOn w:val="Standaard"/>
    <w:link w:val="VoettekstChar"/>
    <w:uiPriority w:val="99"/>
    <w:unhideWhenUsed/>
    <w:rsid w:val="00C3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0A95"/>
  </w:style>
  <w:style w:type="paragraph" w:styleId="Ballontekst">
    <w:name w:val="Balloon Text"/>
    <w:basedOn w:val="Standaard"/>
    <w:link w:val="BallontekstChar"/>
    <w:uiPriority w:val="99"/>
    <w:semiHidden/>
    <w:unhideWhenUsed/>
    <w:rsid w:val="00AC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0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677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3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0A95"/>
  </w:style>
  <w:style w:type="paragraph" w:styleId="Voettekst">
    <w:name w:val="footer"/>
    <w:basedOn w:val="Standaard"/>
    <w:link w:val="VoettekstChar"/>
    <w:uiPriority w:val="99"/>
    <w:unhideWhenUsed/>
    <w:rsid w:val="00C3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0A95"/>
  </w:style>
  <w:style w:type="paragraph" w:styleId="Ballontekst">
    <w:name w:val="Balloon Text"/>
    <w:basedOn w:val="Standaard"/>
    <w:link w:val="BallontekstChar"/>
    <w:uiPriority w:val="99"/>
    <w:semiHidden/>
    <w:unhideWhenUsed/>
    <w:rsid w:val="00AC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0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Utrecht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van Ooijen</dc:creator>
  <cp:lastModifiedBy>Jedidja Harthoorn</cp:lastModifiedBy>
  <cp:revision>3</cp:revision>
  <cp:lastPrinted>2017-06-01T17:29:00Z</cp:lastPrinted>
  <dcterms:created xsi:type="dcterms:W3CDTF">2017-06-02T07:55:00Z</dcterms:created>
  <dcterms:modified xsi:type="dcterms:W3CDTF">2017-06-02T08:01:00Z</dcterms:modified>
</cp:coreProperties>
</file>